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B7CC" w14:textId="77777777" w:rsidR="00FA2F43" w:rsidRDefault="00FA2F43" w:rsidP="00FA2F43">
      <w:pPr>
        <w:pStyle w:val="Standard"/>
        <w:spacing w:after="0" w:line="240" w:lineRule="auto"/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>Lovely Professional University</w:t>
      </w:r>
    </w:p>
    <w:p w14:paraId="26F6D32B" w14:textId="77777777" w:rsidR="00FA2F43" w:rsidRDefault="00FA2F43" w:rsidP="00FA2F43">
      <w:pPr>
        <w:pStyle w:val="Standard"/>
        <w:spacing w:after="0" w:line="240" w:lineRule="auto"/>
        <w:jc w:val="center"/>
        <w:rPr>
          <w:b/>
          <w:sz w:val="24"/>
          <w:u w:val="single"/>
          <w:lang w:val="en-US"/>
        </w:rPr>
      </w:pPr>
    </w:p>
    <w:p w14:paraId="660FEC17" w14:textId="77777777" w:rsidR="00FA2F43" w:rsidRDefault="00FA2F43" w:rsidP="00FA2F43">
      <w:pPr>
        <w:pStyle w:val="Standard"/>
        <w:spacing w:after="0" w:line="240" w:lineRule="auto"/>
        <w:jc w:val="center"/>
      </w:pPr>
      <w:r>
        <w:rPr>
          <w:b/>
          <w:sz w:val="36"/>
          <w:u w:val="single"/>
          <w:lang w:val="en-US"/>
        </w:rPr>
        <w:t>5</w:t>
      </w:r>
      <w:r>
        <w:rPr>
          <w:b/>
          <w:sz w:val="36"/>
          <w:u w:val="single"/>
          <w:vertAlign w:val="superscript"/>
          <w:lang w:val="en-US"/>
        </w:rPr>
        <w:t>th</w:t>
      </w:r>
      <w:r>
        <w:rPr>
          <w:b/>
          <w:sz w:val="36"/>
          <w:u w:val="single"/>
          <w:lang w:val="en-US"/>
        </w:rPr>
        <w:t xml:space="preserve"> International Conference on Computing Sciences-2021</w:t>
      </w:r>
    </w:p>
    <w:p w14:paraId="0BE11589" w14:textId="77777777" w:rsidR="00FA2F43" w:rsidRDefault="00FA2F43" w:rsidP="00FA2F43">
      <w:pPr>
        <w:pStyle w:val="Standard"/>
        <w:spacing w:after="0" w:line="240" w:lineRule="auto"/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Kathleen 100 ICCS 2021</w:t>
      </w:r>
    </w:p>
    <w:p w14:paraId="5503E0D1" w14:textId="77777777" w:rsidR="00FA2F43" w:rsidRDefault="00FA2F43" w:rsidP="00FA2F43">
      <w:pPr>
        <w:pStyle w:val="Standard"/>
      </w:pPr>
      <w:r>
        <w:rPr>
          <w:b/>
          <w:sz w:val="24"/>
          <w:lang w:val="en-US"/>
        </w:rPr>
        <w:t>Date: 4</w:t>
      </w:r>
      <w:r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December, 2021 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Time: 2pm to 4pm</w:t>
      </w:r>
    </w:p>
    <w:tbl>
      <w:tblPr>
        <w:tblW w:w="14647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3119"/>
        <w:gridCol w:w="3827"/>
        <w:gridCol w:w="3260"/>
        <w:gridCol w:w="1175"/>
        <w:gridCol w:w="1174"/>
      </w:tblGrid>
      <w:tr w:rsidR="00FA2F43" w14:paraId="1D74E3E3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86AC" w14:textId="77777777" w:rsidR="00FA2F43" w:rsidRDefault="00FA2F43" w:rsidP="002B5942">
            <w:pPr>
              <w:pStyle w:val="Standard"/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Parallel Sessions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38AB" w14:textId="77777777" w:rsidR="00FA2F43" w:rsidRDefault="00FA2F43" w:rsidP="002B5942">
            <w:pPr>
              <w:pStyle w:val="Standard"/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Session Details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DD33" w14:textId="77777777" w:rsidR="00FA2F43" w:rsidRDefault="00FA2F43" w:rsidP="002B5942">
            <w:pPr>
              <w:pStyle w:val="Standard"/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Session Coordinators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C8A4" w14:textId="77777777" w:rsidR="00FA2F43" w:rsidRDefault="00FA2F43" w:rsidP="002B5942">
            <w:pPr>
              <w:pStyle w:val="Standard"/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Session Link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109F" w14:textId="77777777" w:rsidR="00FA2F43" w:rsidRDefault="00FA2F43" w:rsidP="002B5942">
            <w:pPr>
              <w:pStyle w:val="Standard"/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Domain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83D3" w14:textId="77777777" w:rsidR="00FA2F43" w:rsidRDefault="00FA2F43" w:rsidP="002B5942">
            <w:pPr>
              <w:pStyle w:val="Standard"/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Venue</w:t>
            </w:r>
          </w:p>
        </w:tc>
      </w:tr>
      <w:tr w:rsidR="00A97D52" w14:paraId="38FDBEE0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31B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-1</w:t>
            </w:r>
          </w:p>
          <w:p w14:paraId="341B0070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MULTIDIMENSIONAL SYSTEM ARCHITECTURES</w:t>
            </w:r>
          </w:p>
          <w:p w14:paraId="0AECA30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805D0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0743B91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P. SANTHOSH KUMAR,</w:t>
            </w:r>
          </w:p>
          <w:p w14:paraId="4C2111A8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SRM, Chennai</w:t>
            </w:r>
          </w:p>
          <w:p w14:paraId="2BAF337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santhosp3@srmist.edu.in 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8954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285F08D9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Ranjith Kumar A (LPU)</w:t>
            </w:r>
          </w:p>
          <w:p w14:paraId="60E3428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097CED4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4839C1">
              <w:rPr>
                <w:highlight w:val="yellow"/>
                <w:lang w:val="en-US"/>
              </w:rPr>
              <w:t xml:space="preserve">Mr. Sudha Shanker </w:t>
            </w:r>
            <w:proofErr w:type="gramStart"/>
            <w:r w:rsidRPr="004839C1">
              <w:rPr>
                <w:highlight w:val="yellow"/>
                <w:lang w:val="en-US"/>
              </w:rPr>
              <w:t>Prasad(</w:t>
            </w:r>
            <w:proofErr w:type="gramEnd"/>
            <w:r w:rsidRPr="004839C1">
              <w:rPr>
                <w:highlight w:val="yellow"/>
                <w:lang w:val="en-US"/>
              </w:rPr>
              <w:t>LPU</w:t>
            </w:r>
            <w:r>
              <w:rPr>
                <w:lang w:val="en-US"/>
              </w:rPr>
              <w:t>)</w:t>
            </w:r>
          </w:p>
          <w:p w14:paraId="18A745F0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P Varsha Shree (student)</w:t>
            </w:r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43"/>
            </w:tblGrid>
            <w:tr w:rsidR="00A97D52" w:rsidRPr="007216ED" w14:paraId="1E9A5263" w14:textId="77777777" w:rsidTr="007E0B55">
              <w:trPr>
                <w:trHeight w:val="290"/>
              </w:trPr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14:paraId="6432C1CE" w14:textId="77777777" w:rsidR="00A97D52" w:rsidRPr="007216ED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7216ED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Ashwani Rai</w:t>
                  </w: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(Student)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0A41EFD4" w14:textId="77777777" w:rsidR="00A97D52" w:rsidRPr="007216ED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7216ED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8126548353</w:t>
                  </w:r>
                </w:p>
              </w:tc>
            </w:tr>
          </w:tbl>
          <w:p w14:paraId="6F396FEB" w14:textId="502327DE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8854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Technical Support:</w:t>
            </w:r>
          </w:p>
          <w:p w14:paraId="38FE5871" w14:textId="1ECB6628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375A">
              <w:rPr>
                <w:color w:val="000000" w:themeColor="text1"/>
                <w:lang w:val="en-US"/>
              </w:rPr>
              <w:t>Vikramjit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</w:t>
            </w:r>
          </w:p>
          <w:p w14:paraId="7C1AD8CE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3C296FAF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1093CC48" w14:textId="27A28F88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4" w:tgtFrame="_blank" w:history="1">
              <w:r w:rsidRPr="00AA375A">
                <w:rPr>
                  <w:rStyle w:val="Hyperlink"/>
                  <w:rFonts w:ascii="Roboto" w:hAnsi="Roboto"/>
                  <w:color w:val="000000" w:themeColor="text1"/>
                  <w:sz w:val="18"/>
                  <w:szCs w:val="18"/>
                </w:rPr>
                <w:t>meet.google.com/</w:t>
              </w:r>
              <w:proofErr w:type="spellStart"/>
              <w:r w:rsidRPr="00AA375A">
                <w:rPr>
                  <w:rStyle w:val="Hyperlink"/>
                  <w:rFonts w:ascii="Roboto" w:hAnsi="Roboto"/>
                  <w:color w:val="000000" w:themeColor="text1"/>
                  <w:sz w:val="18"/>
                  <w:szCs w:val="18"/>
                </w:rPr>
                <w:t>vfw-roqg-pnw</w:t>
              </w:r>
              <w:proofErr w:type="spellEnd"/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8D8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KD01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3345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33-301</w:t>
            </w:r>
          </w:p>
        </w:tc>
      </w:tr>
      <w:tr w:rsidR="00A97D52" w14:paraId="411BE224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64E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-2</w:t>
            </w:r>
          </w:p>
          <w:p w14:paraId="337CB1DD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SOFTWARE ENGINEERING AND AUTOMATION</w:t>
            </w:r>
          </w:p>
          <w:p w14:paraId="51C03623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C829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04B0B8D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K P Sharma, NITJ</w:t>
            </w:r>
          </w:p>
          <w:p w14:paraId="0AB0ECAD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hyperlink r:id="rId5" w:history="1">
              <w:r w:rsidRPr="00E0229A">
                <w:rPr>
                  <w:rStyle w:val="Hyperlink"/>
                  <w:lang w:val="en-US"/>
                </w:rPr>
                <w:t>sharmakp@nitj.ac.in</w:t>
              </w:r>
            </w:hyperlink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E6B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4A71F7B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Dr. Navneet </w:t>
            </w:r>
            <w:proofErr w:type="gramStart"/>
            <w:r>
              <w:rPr>
                <w:lang w:val="en-US"/>
              </w:rPr>
              <w:t>Malik(</w:t>
            </w:r>
            <w:proofErr w:type="gramEnd"/>
            <w:r>
              <w:rPr>
                <w:lang w:val="en-US"/>
              </w:rPr>
              <w:t>LPU)</w:t>
            </w:r>
          </w:p>
          <w:p w14:paraId="11390884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54086C0B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Ms. Navjot Kaur (LPU)</w:t>
            </w:r>
          </w:p>
          <w:p w14:paraId="6225D5C2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Khushi Jha (Student)</w:t>
            </w:r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43"/>
            </w:tblGrid>
            <w:tr w:rsidR="00A97D52" w:rsidRPr="007216ED" w14:paraId="0A2F7CF1" w14:textId="77777777" w:rsidTr="007E0B55">
              <w:trPr>
                <w:trHeight w:val="290"/>
              </w:trPr>
              <w:tc>
                <w:tcPr>
                  <w:tcW w:w="1879" w:type="dxa"/>
                  <w:shd w:val="clear" w:color="auto" w:fill="auto"/>
                  <w:noWrap/>
                  <w:vAlign w:val="bottom"/>
                  <w:hideMark/>
                </w:tcPr>
                <w:p w14:paraId="608665AA" w14:textId="77777777" w:rsidR="00A97D52" w:rsidRPr="007216ED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proofErr w:type="spellStart"/>
                  <w:r w:rsidRPr="007216ED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Anusmruthi</w:t>
                  </w:r>
                  <w:proofErr w:type="spellEnd"/>
                  <w:r w:rsidRPr="007216ED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v</w:t>
                  </w: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(Student)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  <w:hideMark/>
                </w:tcPr>
                <w:p w14:paraId="1EF72412" w14:textId="77777777" w:rsidR="00A97D52" w:rsidRPr="007216ED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7216ED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9746975812</w:t>
                  </w:r>
                </w:p>
              </w:tc>
            </w:tr>
          </w:tbl>
          <w:p w14:paraId="71D5B5FB" w14:textId="2157668D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64C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Technical Support:</w:t>
            </w:r>
          </w:p>
          <w:p w14:paraId="31025BAE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Sunny Singh </w:t>
            </w:r>
            <w:proofErr w:type="spellStart"/>
            <w:r w:rsidRPr="00AA375A">
              <w:rPr>
                <w:color w:val="000000" w:themeColor="text1"/>
                <w:lang w:val="en-US"/>
              </w:rPr>
              <w:t>Sall</w:t>
            </w:r>
            <w:proofErr w:type="spellEnd"/>
          </w:p>
          <w:p w14:paraId="4283F349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7F49C002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5B18FF86" w14:textId="5EDE6139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6" w:tgtFrame="_blank" w:history="1">
              <w:r w:rsidRPr="00AA375A">
                <w:rPr>
                  <w:rStyle w:val="Hyperlink"/>
                  <w:rFonts w:ascii="Roboto" w:hAnsi="Roboto"/>
                  <w:b/>
                  <w:bCs/>
                  <w:color w:val="000000" w:themeColor="text1"/>
                  <w:sz w:val="18"/>
                  <w:szCs w:val="18"/>
                </w:rPr>
                <w:t>meet.google.com/</w:t>
              </w:r>
              <w:proofErr w:type="spellStart"/>
              <w:r w:rsidRPr="00AA375A">
                <w:rPr>
                  <w:rStyle w:val="Hyperlink"/>
                  <w:rFonts w:ascii="Roboto" w:hAnsi="Roboto"/>
                  <w:b/>
                  <w:bCs/>
                  <w:color w:val="000000" w:themeColor="text1"/>
                  <w:sz w:val="18"/>
                  <w:szCs w:val="18"/>
                </w:rPr>
                <w:t>brj-jjsj-hcm</w:t>
              </w:r>
              <w:proofErr w:type="spellEnd"/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A6D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KD02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A822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33-401</w:t>
            </w:r>
          </w:p>
        </w:tc>
      </w:tr>
      <w:tr w:rsidR="00A97D52" w14:paraId="348A2064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44F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-3</w:t>
            </w:r>
          </w:p>
          <w:p w14:paraId="75C66371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INTELLIGENT SYSTEMS</w:t>
            </w:r>
          </w:p>
          <w:p w14:paraId="56E1D578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A55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66158B45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Himanshu Aggarwal, Punjabi University</w:t>
            </w:r>
          </w:p>
          <w:p w14:paraId="638CBF57" w14:textId="77777777" w:rsidR="00A97D52" w:rsidRDefault="00A97D52" w:rsidP="00A97D52">
            <w:pPr>
              <w:pStyle w:val="Standard"/>
              <w:spacing w:after="0" w:line="240" w:lineRule="auto"/>
            </w:pPr>
            <w:hyperlink r:id="rId7" w:history="1">
              <w:r>
                <w:rPr>
                  <w:lang w:val="en-US"/>
                </w:rPr>
                <w:t>himanshu@pbi.ac.in</w:t>
              </w:r>
            </w:hyperlink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6FC0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6259F59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Dr. Amritpal </w:t>
            </w:r>
            <w:proofErr w:type="gramStart"/>
            <w:r>
              <w:rPr>
                <w:lang w:val="en-US"/>
              </w:rPr>
              <w:t>Singh(</w:t>
            </w:r>
            <w:proofErr w:type="gramEnd"/>
            <w:r>
              <w:rPr>
                <w:lang w:val="en-US"/>
              </w:rPr>
              <w:t>LPU)</w:t>
            </w:r>
          </w:p>
          <w:p w14:paraId="302F575B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23370C10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11D678AA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Ms. </w:t>
            </w:r>
            <w:proofErr w:type="spellStart"/>
            <w:r>
              <w:rPr>
                <w:lang w:val="en-US"/>
              </w:rPr>
              <w:t>Veerpal</w:t>
            </w:r>
            <w:proofErr w:type="spellEnd"/>
            <w:r>
              <w:rPr>
                <w:lang w:val="en-US"/>
              </w:rPr>
              <w:t xml:space="preserve"> Kaur (LPU)</w:t>
            </w:r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1701"/>
            </w:tblGrid>
            <w:tr w:rsidR="00A97D52" w:rsidRPr="002652BD" w14:paraId="62267175" w14:textId="77777777" w:rsidTr="007E0B55">
              <w:trPr>
                <w:trHeight w:val="290"/>
              </w:trPr>
              <w:tc>
                <w:tcPr>
                  <w:tcW w:w="2021" w:type="dxa"/>
                  <w:shd w:val="clear" w:color="auto" w:fill="auto"/>
                  <w:noWrap/>
                  <w:vAlign w:val="bottom"/>
                  <w:hideMark/>
                </w:tcPr>
                <w:p w14:paraId="6BDFC3BC" w14:textId="77777777" w:rsidR="00A97D52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2652BD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Sushant Kumar</w:t>
                  </w:r>
                </w:p>
                <w:p w14:paraId="0264E30F" w14:textId="77777777" w:rsidR="00A97D52" w:rsidRPr="002652BD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(Student)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3676F51" w14:textId="77777777" w:rsidR="00A97D52" w:rsidRPr="002652BD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2652BD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6299679426</w:t>
                  </w:r>
                </w:p>
              </w:tc>
            </w:tr>
          </w:tbl>
          <w:p w14:paraId="11C30584" w14:textId="5AD8D814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55B9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Technical Support:</w:t>
            </w:r>
          </w:p>
          <w:p w14:paraId="185A0FB0" w14:textId="09F0B2F0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A375A">
              <w:rPr>
                <w:color w:val="000000" w:themeColor="text1"/>
                <w:lang w:val="en-US"/>
              </w:rPr>
              <w:t>Karamjit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Singh </w:t>
            </w:r>
          </w:p>
          <w:p w14:paraId="720D6405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2CD5D168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521899E5" w14:textId="00AC11BC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8" w:tgtFrame="_blank" w:history="1">
              <w:r w:rsidRPr="00AA375A">
                <w:rPr>
                  <w:rStyle w:val="Hyperlink"/>
                  <w:rFonts w:cs="Calibri"/>
                  <w:color w:val="000000" w:themeColor="text1"/>
                </w:rPr>
                <w:t>meet.google.com/</w:t>
              </w:r>
              <w:proofErr w:type="spellStart"/>
              <w:r w:rsidRPr="00AA375A">
                <w:rPr>
                  <w:rStyle w:val="Hyperlink"/>
                  <w:rFonts w:cs="Calibri"/>
                  <w:color w:val="000000" w:themeColor="text1"/>
                </w:rPr>
                <w:t>oha-jxki-odv</w:t>
              </w:r>
              <w:proofErr w:type="spellEnd"/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08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KD03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E3A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33-501</w:t>
            </w:r>
          </w:p>
        </w:tc>
      </w:tr>
      <w:tr w:rsidR="00A97D52" w14:paraId="6A3435B3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6D2D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-4</w:t>
            </w:r>
          </w:p>
          <w:p w14:paraId="2EAE30D0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DATA SCIENCE AND ENGINEERING</w:t>
            </w:r>
          </w:p>
          <w:p w14:paraId="6B9370C1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8A1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1014208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Mahendra</w:t>
            </w:r>
            <w:proofErr w:type="spellEnd"/>
            <w:r>
              <w:rPr>
                <w:lang w:val="en-US"/>
              </w:rPr>
              <w:t xml:space="preserve"> Kumar </w:t>
            </w:r>
            <w:proofErr w:type="spellStart"/>
            <w:r>
              <w:rPr>
                <w:lang w:val="en-US"/>
              </w:rPr>
              <w:t>Murmu</w:t>
            </w:r>
            <w:proofErr w:type="spellEnd"/>
            <w:r>
              <w:rPr>
                <w:lang w:val="en-US"/>
              </w:rPr>
              <w:t>, NIT Kurukshetra</w:t>
            </w:r>
          </w:p>
          <w:p w14:paraId="6F30920A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hyperlink r:id="rId9" w:history="1">
              <w:r w:rsidRPr="00E0229A">
                <w:rPr>
                  <w:rStyle w:val="Hyperlink"/>
                  <w:lang w:val="en-US"/>
                </w:rPr>
                <w:t>mkmurmu@nitkkr.ac.in</w:t>
              </w:r>
            </w:hyperlink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5BF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69741D13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Munish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Bhatia(</w:t>
            </w:r>
            <w:proofErr w:type="gramEnd"/>
            <w:r>
              <w:rPr>
                <w:lang w:val="en-US"/>
              </w:rPr>
              <w:t>LPU)</w:t>
            </w:r>
          </w:p>
          <w:p w14:paraId="268C6122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72771929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Gunseerat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Kaur(</w:t>
            </w:r>
            <w:proofErr w:type="gramEnd"/>
            <w:r>
              <w:rPr>
                <w:lang w:val="en-US"/>
              </w:rPr>
              <w:t>LPU)</w:t>
            </w:r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1701"/>
            </w:tblGrid>
            <w:tr w:rsidR="00A97D52" w:rsidRPr="002652BD" w14:paraId="01873639" w14:textId="77777777" w:rsidTr="007E0B55">
              <w:trPr>
                <w:trHeight w:val="290"/>
              </w:trPr>
              <w:tc>
                <w:tcPr>
                  <w:tcW w:w="2021" w:type="dxa"/>
                  <w:shd w:val="clear" w:color="auto" w:fill="auto"/>
                  <w:noWrap/>
                  <w:vAlign w:val="bottom"/>
                  <w:hideMark/>
                </w:tcPr>
                <w:p w14:paraId="5E0D227E" w14:textId="77777777" w:rsidR="00A97D52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2652BD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Gaurav Kumar</w:t>
                  </w:r>
                </w:p>
                <w:p w14:paraId="38F12B7E" w14:textId="77777777" w:rsidR="00A97D52" w:rsidRPr="002652BD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Student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1E53F2" w14:textId="77777777" w:rsidR="00A97D52" w:rsidRPr="002652BD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2652BD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8825395293</w:t>
                  </w:r>
                </w:p>
              </w:tc>
            </w:tr>
          </w:tbl>
          <w:p w14:paraId="213E2084" w14:textId="77DB9029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2AF0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Technical Support:</w:t>
            </w:r>
          </w:p>
          <w:p w14:paraId="21E621DD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Surjit Singh</w:t>
            </w:r>
          </w:p>
          <w:p w14:paraId="14ADEB9C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3768F0F1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6F348EB8" w14:textId="22DC81D0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10" w:tgtFrame="_blank" w:history="1">
              <w:r w:rsidRPr="00AA375A">
                <w:rPr>
                  <w:rStyle w:val="Hyperlink"/>
                  <w:rFonts w:ascii="Roboto" w:hAnsi="Roboto"/>
                  <w:color w:val="000000" w:themeColor="text1"/>
                  <w:sz w:val="18"/>
                  <w:szCs w:val="18"/>
                </w:rPr>
                <w:t>meet.google.com/</w:t>
              </w:r>
              <w:proofErr w:type="spellStart"/>
              <w:r w:rsidRPr="00AA375A">
                <w:rPr>
                  <w:rStyle w:val="Hyperlink"/>
                  <w:rFonts w:ascii="Roboto" w:hAnsi="Roboto"/>
                  <w:color w:val="000000" w:themeColor="text1"/>
                  <w:sz w:val="18"/>
                  <w:szCs w:val="18"/>
                </w:rPr>
                <w:t>frh</w:t>
              </w:r>
              <w:proofErr w:type="spellEnd"/>
              <w:r w:rsidRPr="00AA375A">
                <w:rPr>
                  <w:rStyle w:val="Hyperlink"/>
                  <w:rFonts w:ascii="Roboto" w:hAnsi="Roboto"/>
                  <w:color w:val="000000" w:themeColor="text1"/>
                  <w:sz w:val="18"/>
                  <w:szCs w:val="18"/>
                </w:rPr>
                <w:t>-mews-</w:t>
              </w:r>
              <w:proofErr w:type="spellStart"/>
              <w:r w:rsidRPr="00AA375A">
                <w:rPr>
                  <w:rStyle w:val="Hyperlink"/>
                  <w:rFonts w:ascii="Roboto" w:hAnsi="Roboto"/>
                  <w:color w:val="000000" w:themeColor="text1"/>
                  <w:sz w:val="18"/>
                  <w:szCs w:val="18"/>
                </w:rPr>
                <w:t>fhe</w:t>
              </w:r>
              <w:proofErr w:type="spellEnd"/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1AE2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KD04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3BA1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33-601</w:t>
            </w:r>
          </w:p>
        </w:tc>
      </w:tr>
      <w:tr w:rsidR="00A97D52" w14:paraId="3F2AD377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064A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-5</w:t>
            </w:r>
          </w:p>
          <w:p w14:paraId="58E74529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 xml:space="preserve">NETWORKS AND DATA </w:t>
            </w:r>
            <w:r w:rsidRPr="009F685B">
              <w:rPr>
                <w:lang w:val="en-US"/>
              </w:rPr>
              <w:lastRenderedPageBreak/>
              <w:t>COMMUNICATION</w:t>
            </w:r>
          </w:p>
          <w:p w14:paraId="3B550E89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730A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Chair:</w:t>
            </w:r>
          </w:p>
          <w:p w14:paraId="3D19153C" w14:textId="77777777" w:rsidR="00A97D52" w:rsidRDefault="00A97D52" w:rsidP="00A97D52">
            <w:pPr>
              <w:pStyle w:val="Standard"/>
              <w:spacing w:after="0" w:line="240" w:lineRule="auto"/>
            </w:pPr>
            <w:r>
              <w:rPr>
                <w:lang w:val="en-US"/>
              </w:rPr>
              <w:t xml:space="preserve">Dr Sandeep K </w:t>
            </w:r>
            <w:proofErr w:type="spellStart"/>
            <w:r>
              <w:rPr>
                <w:lang w:val="en-US"/>
              </w:rPr>
              <w:t>Sood</w:t>
            </w:r>
            <w:proofErr w:type="spellEnd"/>
          </w:p>
          <w:p w14:paraId="06506708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NIT Kurukshetra</w:t>
            </w:r>
          </w:p>
          <w:p w14:paraId="558D554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hyperlink r:id="rId11" w:history="1">
              <w:r w:rsidRPr="00E0229A">
                <w:rPr>
                  <w:rStyle w:val="Hyperlink"/>
                  <w:lang w:val="en-US"/>
                </w:rPr>
                <w:t>sandeepsood@nitkkr.ac.in</w:t>
              </w:r>
            </w:hyperlink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C69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Co-Chair:</w:t>
            </w:r>
          </w:p>
          <w:p w14:paraId="42C69F7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Dr. Vijay Kumar </w:t>
            </w:r>
            <w:proofErr w:type="gramStart"/>
            <w:r>
              <w:rPr>
                <w:lang w:val="en-US"/>
              </w:rPr>
              <w:t>Garg(</w:t>
            </w:r>
            <w:proofErr w:type="gramEnd"/>
            <w:r>
              <w:rPr>
                <w:lang w:val="en-US"/>
              </w:rPr>
              <w:t>LPU)</w:t>
            </w:r>
          </w:p>
          <w:p w14:paraId="58E1ADE4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64D8ED1A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Chavi</w:t>
            </w:r>
            <w:proofErr w:type="spellEnd"/>
            <w:r>
              <w:rPr>
                <w:lang w:val="en-US"/>
              </w:rPr>
              <w:t xml:space="preserve"> Ralhan (LPU)</w:t>
            </w:r>
          </w:p>
          <w:p w14:paraId="710CE02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Himani</w:t>
            </w:r>
            <w:proofErr w:type="spellEnd"/>
            <w:r>
              <w:rPr>
                <w:lang w:val="en-US"/>
              </w:rPr>
              <w:t xml:space="preserve"> Choudhary(student)</w:t>
            </w:r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1701"/>
            </w:tblGrid>
            <w:tr w:rsidR="00A97D52" w:rsidRPr="00165F84" w14:paraId="1EE14230" w14:textId="77777777" w:rsidTr="007E0B55">
              <w:trPr>
                <w:trHeight w:val="290"/>
              </w:trPr>
              <w:tc>
                <w:tcPr>
                  <w:tcW w:w="2021" w:type="dxa"/>
                  <w:shd w:val="clear" w:color="auto" w:fill="auto"/>
                  <w:noWrap/>
                  <w:vAlign w:val="bottom"/>
                  <w:hideMark/>
                </w:tcPr>
                <w:p w14:paraId="16000C9D" w14:textId="77777777" w:rsidR="00A97D52" w:rsidRPr="00165F84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proofErr w:type="spellStart"/>
                  <w:r w:rsidRPr="00165F84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Ritesh</w:t>
                  </w:r>
                  <w:proofErr w:type="spellEnd"/>
                  <w:r w:rsidRPr="00165F84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Kumar Pandey</w:t>
                  </w: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student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AF0B1CA" w14:textId="77777777" w:rsidR="00A97D52" w:rsidRPr="00165F84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165F84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8932031469</w:t>
                  </w:r>
                </w:p>
              </w:tc>
            </w:tr>
          </w:tbl>
          <w:p w14:paraId="4055DBDE" w14:textId="3B37CAE0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A2D9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lastRenderedPageBreak/>
              <w:t>Technical Support:</w:t>
            </w:r>
          </w:p>
          <w:p w14:paraId="1486508C" w14:textId="1EBE204C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Surender Rana </w:t>
            </w:r>
          </w:p>
          <w:p w14:paraId="7EE9BE80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69C69727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lastRenderedPageBreak/>
              <w:t>Google Meet Link:</w:t>
            </w:r>
          </w:p>
          <w:p w14:paraId="7FCCCA3F" w14:textId="1854D72B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12" w:tgtFrame="_blank" w:history="1">
              <w:r w:rsidRPr="00AA375A">
                <w:rPr>
                  <w:rStyle w:val="Hyperlink"/>
                  <w:rFonts w:ascii="Roboto" w:hAnsi="Roboto"/>
                  <w:color w:val="000000" w:themeColor="text1"/>
                  <w:sz w:val="18"/>
                  <w:szCs w:val="18"/>
                </w:rPr>
                <w:t>meet.google.com/</w:t>
              </w:r>
              <w:proofErr w:type="spellStart"/>
              <w:r w:rsidRPr="00AA375A">
                <w:rPr>
                  <w:rStyle w:val="Hyperlink"/>
                  <w:rFonts w:ascii="Roboto" w:hAnsi="Roboto"/>
                  <w:color w:val="000000" w:themeColor="text1"/>
                  <w:sz w:val="18"/>
                  <w:szCs w:val="18"/>
                </w:rPr>
                <w:t>ggx-guez-dkr</w:t>
              </w:r>
              <w:proofErr w:type="spellEnd"/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C659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KD05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411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37-610</w:t>
            </w:r>
          </w:p>
        </w:tc>
      </w:tr>
      <w:tr w:rsidR="00A97D52" w14:paraId="245523BB" w14:textId="77777777" w:rsidTr="00FA6F63">
        <w:trPr>
          <w:trHeight w:val="58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5A5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-6:</w:t>
            </w:r>
          </w:p>
          <w:p w14:paraId="27399AD7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INTERNET OF THINGS</w:t>
            </w:r>
          </w:p>
          <w:p w14:paraId="67F5FEC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D582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097AC56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Amardeep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singh</w:t>
            </w:r>
            <w:proofErr w:type="spellEnd"/>
            <w:r>
              <w:rPr>
                <w:lang w:val="en-US"/>
              </w:rPr>
              <w:t>, Punjabi University</w:t>
            </w:r>
          </w:p>
          <w:p w14:paraId="45F4C15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hyperlink r:id="rId13" w:history="1">
              <w:r w:rsidRPr="00E0229A">
                <w:rPr>
                  <w:rStyle w:val="Hyperlink"/>
                  <w:lang w:val="en-US"/>
                </w:rPr>
                <w:t>amardeepsingh@pbi.ac.in</w:t>
              </w:r>
            </w:hyperlink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8DF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31E01EF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Dalwinder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Singh(</w:t>
            </w:r>
            <w:proofErr w:type="gramEnd"/>
            <w:r>
              <w:rPr>
                <w:lang w:val="en-US"/>
              </w:rPr>
              <w:t>LPU)</w:t>
            </w:r>
          </w:p>
          <w:p w14:paraId="7E10A239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5F2C6342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44E8D33D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307A12">
              <w:rPr>
                <w:highlight w:val="yellow"/>
                <w:lang w:val="en-US"/>
              </w:rPr>
              <w:t xml:space="preserve">Dr. </w:t>
            </w:r>
            <w:proofErr w:type="spellStart"/>
            <w:proofErr w:type="gramStart"/>
            <w:r w:rsidRPr="00307A12">
              <w:rPr>
                <w:highlight w:val="yellow"/>
                <w:lang w:val="en-US"/>
              </w:rPr>
              <w:t>Kavisha</w:t>
            </w:r>
            <w:proofErr w:type="spellEnd"/>
            <w:r w:rsidRPr="00307A12">
              <w:rPr>
                <w:highlight w:val="yellow"/>
                <w:lang w:val="en-US"/>
              </w:rPr>
              <w:t>(</w:t>
            </w:r>
            <w:proofErr w:type="gramEnd"/>
            <w:r w:rsidRPr="00307A12">
              <w:rPr>
                <w:highlight w:val="yellow"/>
                <w:lang w:val="en-US"/>
              </w:rPr>
              <w:t>LPU)</w:t>
            </w:r>
          </w:p>
          <w:p w14:paraId="32FC9318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1701"/>
            </w:tblGrid>
            <w:tr w:rsidR="00A97D52" w:rsidRPr="004E02B1" w14:paraId="20C59424" w14:textId="77777777" w:rsidTr="007E0B55">
              <w:trPr>
                <w:trHeight w:val="290"/>
              </w:trPr>
              <w:tc>
                <w:tcPr>
                  <w:tcW w:w="2021" w:type="dxa"/>
                  <w:shd w:val="clear" w:color="auto" w:fill="auto"/>
                  <w:noWrap/>
                  <w:vAlign w:val="bottom"/>
                  <w:hideMark/>
                </w:tcPr>
                <w:p w14:paraId="1EA3C195" w14:textId="77777777" w:rsidR="00A97D52" w:rsidRPr="004E02B1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4E02B1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Sanjay Kumar</w:t>
                  </w: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student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B463E02" w14:textId="77777777" w:rsidR="00A97D52" w:rsidRPr="004E02B1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4E02B1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9060438347</w:t>
                  </w:r>
                </w:p>
              </w:tc>
            </w:tr>
          </w:tbl>
          <w:p w14:paraId="7F2F7FA4" w14:textId="42B500EE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B4E8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Technical Support:</w:t>
            </w:r>
          </w:p>
          <w:p w14:paraId="39690BB6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Raman Kumar</w:t>
            </w:r>
          </w:p>
          <w:p w14:paraId="0DF32062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0B9CF5F2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432E0C38" w14:textId="5FC9E411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14" w:tgtFrame="_blank" w:history="1">
              <w:r w:rsidRPr="00AA375A">
                <w:rPr>
                  <w:rStyle w:val="Hyperlink"/>
                  <w:rFonts w:cs="Calibri"/>
                  <w:color w:val="000000" w:themeColor="text1"/>
                </w:rPr>
                <w:t>meet.google.com/you-</w:t>
              </w:r>
              <w:proofErr w:type="spellStart"/>
              <w:r w:rsidRPr="00AA375A">
                <w:rPr>
                  <w:rStyle w:val="Hyperlink"/>
                  <w:rFonts w:cs="Calibri"/>
                  <w:color w:val="000000" w:themeColor="text1"/>
                </w:rPr>
                <w:t>bkbf</w:t>
              </w:r>
              <w:proofErr w:type="spellEnd"/>
              <w:r w:rsidRPr="00AA375A">
                <w:rPr>
                  <w:rStyle w:val="Hyperlink"/>
                  <w:rFonts w:cs="Calibri"/>
                  <w:color w:val="000000" w:themeColor="text1"/>
                </w:rPr>
                <w:t>-</w:t>
              </w:r>
              <w:proofErr w:type="spellStart"/>
              <w:r w:rsidRPr="00AA375A">
                <w:rPr>
                  <w:rStyle w:val="Hyperlink"/>
                  <w:rFonts w:cs="Calibri"/>
                  <w:color w:val="000000" w:themeColor="text1"/>
                </w:rPr>
                <w:t>aqg</w:t>
              </w:r>
              <w:proofErr w:type="spellEnd"/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9829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KD06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323D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37-708</w:t>
            </w:r>
          </w:p>
        </w:tc>
      </w:tr>
      <w:tr w:rsidR="00A97D52" w14:paraId="6A390F31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810A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-7:</w:t>
            </w:r>
          </w:p>
          <w:p w14:paraId="058B611C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CYBER SECURITY AND DATA PRIVACY</w:t>
            </w:r>
          </w:p>
          <w:p w14:paraId="4F19280B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02AB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1ACD175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Parveen Kumar, NITUK</w:t>
            </w:r>
          </w:p>
          <w:p w14:paraId="49052771" w14:textId="77777777" w:rsidR="00A97D52" w:rsidRDefault="00A97D52" w:rsidP="00A97D52">
            <w:pPr>
              <w:pStyle w:val="Standard"/>
              <w:spacing w:after="0" w:line="240" w:lineRule="auto"/>
            </w:pPr>
            <w:r>
              <w:rPr>
                <w:bCs/>
                <w:lang w:val="en-US"/>
              </w:rPr>
              <w:t>parveen</w:t>
            </w:r>
            <w:r>
              <w:rPr>
                <w:lang w:val="en-US"/>
              </w:rPr>
              <w:t>.cse@</w:t>
            </w:r>
            <w:r>
              <w:rPr>
                <w:bCs/>
                <w:lang w:val="en-US"/>
              </w:rPr>
              <w:t>nituk</w:t>
            </w:r>
            <w:r>
              <w:rPr>
                <w:lang w:val="en-US"/>
              </w:rPr>
              <w:t>.ac.in</w:t>
            </w:r>
          </w:p>
          <w:p w14:paraId="65C6F4C9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3F5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3D2FC055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Rakesh Kumar Yadav</w:t>
            </w:r>
          </w:p>
          <w:p w14:paraId="6BF245C8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(LPU)</w:t>
            </w:r>
          </w:p>
          <w:p w14:paraId="486BFFB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723F000D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Ms. Navneet Kaur (LPU)</w:t>
            </w:r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1701"/>
            </w:tblGrid>
            <w:tr w:rsidR="00A97D52" w:rsidRPr="00D74008" w14:paraId="03340C50" w14:textId="77777777" w:rsidTr="007E0B55">
              <w:trPr>
                <w:trHeight w:val="290"/>
              </w:trPr>
              <w:tc>
                <w:tcPr>
                  <w:tcW w:w="2021" w:type="dxa"/>
                  <w:shd w:val="clear" w:color="auto" w:fill="auto"/>
                  <w:noWrap/>
                  <w:vAlign w:val="bottom"/>
                  <w:hideMark/>
                </w:tcPr>
                <w:p w14:paraId="75F1DF5E" w14:textId="77777777" w:rsidR="00A97D52" w:rsidRPr="00D74008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D7400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Vishal Prakash</w:t>
                  </w: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student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1301AC" w14:textId="77777777" w:rsidR="00A97D52" w:rsidRPr="00D74008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D7400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7033688472</w:t>
                  </w:r>
                </w:p>
              </w:tc>
            </w:tr>
          </w:tbl>
          <w:p w14:paraId="3F6A51F6" w14:textId="56D0F282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1B5D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Technical Support:</w:t>
            </w:r>
          </w:p>
          <w:p w14:paraId="58914C63" w14:textId="3B7CF00E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Ashish Thakur </w:t>
            </w:r>
          </w:p>
          <w:p w14:paraId="43121E81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19DD8364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592C60B5" w14:textId="7F77FB3B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15" w:tgtFrame="_blank" w:history="1">
              <w:r w:rsidRPr="00AA375A">
                <w:rPr>
                  <w:rStyle w:val="Hyperlink"/>
                  <w:rFonts w:cs="Calibri"/>
                  <w:color w:val="000000" w:themeColor="text1"/>
                </w:rPr>
                <w:t>meet.google.com/</w:t>
              </w:r>
              <w:proofErr w:type="spellStart"/>
              <w:r w:rsidRPr="00AA375A">
                <w:rPr>
                  <w:rStyle w:val="Hyperlink"/>
                  <w:rFonts w:cs="Calibri"/>
                  <w:color w:val="000000" w:themeColor="text1"/>
                </w:rPr>
                <w:t>tro-mikr-duj</w:t>
              </w:r>
              <w:proofErr w:type="spellEnd"/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EB6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KD07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8F1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34-413</w:t>
            </w:r>
          </w:p>
        </w:tc>
      </w:tr>
      <w:tr w:rsidR="00A97D52" w14:paraId="1BE646D5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CBD4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-8:</w:t>
            </w:r>
          </w:p>
          <w:p w14:paraId="2E80559D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CONTROL AND EMBEDDED SYSTEMS</w:t>
            </w:r>
          </w:p>
          <w:p w14:paraId="0C613A7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6CDB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3CB8B293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Prashant Rana, Thapar University</w:t>
            </w:r>
          </w:p>
          <w:p w14:paraId="14A780E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prashant.singh@thapar.edu</w:t>
            </w:r>
          </w:p>
          <w:p w14:paraId="7908ED0A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742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4721C5C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Dr. Prateek </w:t>
            </w:r>
            <w:proofErr w:type="gramStart"/>
            <w:r>
              <w:rPr>
                <w:lang w:val="en-US"/>
              </w:rPr>
              <w:t>Agrawal(</w:t>
            </w:r>
            <w:proofErr w:type="gramEnd"/>
            <w:r>
              <w:rPr>
                <w:lang w:val="en-US"/>
              </w:rPr>
              <w:t>LPU)</w:t>
            </w:r>
          </w:p>
          <w:p w14:paraId="75AD3E8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1245C793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1A05FACB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EC7E72">
              <w:rPr>
                <w:highlight w:val="yellow"/>
                <w:lang w:val="en-US"/>
              </w:rPr>
              <w:t xml:space="preserve">Mr. </w:t>
            </w:r>
            <w:proofErr w:type="spellStart"/>
            <w:r w:rsidRPr="00EC7E72">
              <w:rPr>
                <w:highlight w:val="yellow"/>
                <w:lang w:val="en-US"/>
              </w:rPr>
              <w:t>Dipen</w:t>
            </w:r>
            <w:proofErr w:type="spellEnd"/>
            <w:r w:rsidRPr="00EC7E72">
              <w:rPr>
                <w:highlight w:val="yellow"/>
                <w:lang w:val="en-US"/>
              </w:rPr>
              <w:t xml:space="preserve"> Saini (LPU)</w:t>
            </w:r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1"/>
              <w:gridCol w:w="1701"/>
            </w:tblGrid>
            <w:tr w:rsidR="00A97D52" w:rsidRPr="00CC3978" w14:paraId="0937C310" w14:textId="77777777" w:rsidTr="007E0B55">
              <w:trPr>
                <w:trHeight w:val="290"/>
              </w:trPr>
              <w:tc>
                <w:tcPr>
                  <w:tcW w:w="2021" w:type="dxa"/>
                  <w:shd w:val="clear" w:color="auto" w:fill="auto"/>
                  <w:noWrap/>
                  <w:vAlign w:val="bottom"/>
                  <w:hideMark/>
                </w:tcPr>
                <w:p w14:paraId="7272ED8C" w14:textId="77777777" w:rsidR="00A97D52" w:rsidRPr="00CC3978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CC397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Prashant Kumar</w:t>
                  </w: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student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100FB7" w14:textId="77777777" w:rsidR="00A97D52" w:rsidRPr="00CC3978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CC397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9135096338</w:t>
                  </w:r>
                </w:p>
              </w:tc>
            </w:tr>
          </w:tbl>
          <w:p w14:paraId="3AA4BC30" w14:textId="7EC910F5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5B79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Technical Support:</w:t>
            </w:r>
          </w:p>
          <w:p w14:paraId="1D5CA880" w14:textId="333E8A6B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Pardeep Lal </w:t>
            </w:r>
          </w:p>
          <w:p w14:paraId="0150EAF0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20503811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06B8F358" w14:textId="5DB4684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16" w:tgtFrame="_blank" w:history="1">
              <w:r w:rsidRPr="00AA375A">
                <w:rPr>
                  <w:rStyle w:val="Hyperlink"/>
                  <w:rFonts w:cs="Calibri"/>
                  <w:color w:val="000000" w:themeColor="text1"/>
                </w:rPr>
                <w:t>meet.google.com/</w:t>
              </w:r>
              <w:proofErr w:type="spellStart"/>
              <w:r w:rsidRPr="00AA375A">
                <w:rPr>
                  <w:rStyle w:val="Hyperlink"/>
                  <w:rFonts w:cs="Calibri"/>
                  <w:color w:val="000000" w:themeColor="text1"/>
                </w:rPr>
                <w:t>gmk-zwpo-eyc</w:t>
              </w:r>
              <w:proofErr w:type="spellEnd"/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3D55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KD08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887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37-711</w:t>
            </w:r>
          </w:p>
        </w:tc>
      </w:tr>
      <w:tr w:rsidR="00A97D52" w14:paraId="2BE9429A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2162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-9:</w:t>
            </w:r>
          </w:p>
          <w:p w14:paraId="40659BCC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ENGINEERING MATHEMATICS AND PHYSICS</w:t>
            </w:r>
          </w:p>
          <w:p w14:paraId="1516A9D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6B70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30496D99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Dr. Chandra Prakash Meena, NIT Delhi</w:t>
            </w:r>
          </w:p>
          <w:p w14:paraId="0BFE4C1E" w14:textId="77777777" w:rsidR="00A97D52" w:rsidRDefault="00A97D52" w:rsidP="00A97D52">
            <w:pPr>
              <w:pStyle w:val="Standard"/>
              <w:spacing w:after="0" w:line="240" w:lineRule="auto"/>
            </w:pPr>
            <w:hyperlink r:id="rId17" w:history="1">
              <w:r>
                <w:rPr>
                  <w:lang w:val="en-US"/>
                </w:rPr>
                <w:t>cprakash@nitdelhi.ac.in</w:t>
              </w:r>
            </w:hyperlink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5E0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5062A490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Dr.Isha</w:t>
            </w:r>
            <w:proofErr w:type="spellEnd"/>
            <w:proofErr w:type="gramEnd"/>
            <w:r>
              <w:rPr>
                <w:lang w:val="en-US"/>
              </w:rPr>
              <w:t xml:space="preserve"> (LPU)</w:t>
            </w:r>
          </w:p>
          <w:p w14:paraId="734FF69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5DB4B7C1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78FA5554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 w:rsidRPr="00EC7E72">
              <w:rPr>
                <w:highlight w:val="yellow"/>
                <w:lang w:val="en-US"/>
              </w:rPr>
              <w:t>Ms.Gagandeep</w:t>
            </w:r>
            <w:proofErr w:type="spellEnd"/>
            <w:proofErr w:type="gramEnd"/>
            <w:r w:rsidRPr="00EC7E72">
              <w:rPr>
                <w:highlight w:val="yellow"/>
                <w:lang w:val="en-US"/>
              </w:rPr>
              <w:t xml:space="preserve"> Kaur(LPU)</w:t>
            </w:r>
          </w:p>
          <w:tbl>
            <w:tblPr>
              <w:tblW w:w="3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1842"/>
            </w:tblGrid>
            <w:tr w:rsidR="00A97D52" w:rsidRPr="00CC3978" w14:paraId="30061743" w14:textId="77777777" w:rsidTr="007E0B55">
              <w:trPr>
                <w:trHeight w:val="290"/>
              </w:trPr>
              <w:tc>
                <w:tcPr>
                  <w:tcW w:w="1738" w:type="dxa"/>
                  <w:shd w:val="clear" w:color="auto" w:fill="auto"/>
                  <w:noWrap/>
                  <w:vAlign w:val="bottom"/>
                  <w:hideMark/>
                </w:tcPr>
                <w:p w14:paraId="36A87F23" w14:textId="77777777" w:rsidR="00A97D52" w:rsidRPr="00CC3978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V</w:t>
                  </w:r>
                  <w:r w:rsidRPr="00CC397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init </w:t>
                  </w:r>
                  <w:proofErr w:type="spellStart"/>
                  <w:r w:rsidRPr="00CC397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kaswan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Student</w:t>
                  </w:r>
                </w:p>
              </w:tc>
              <w:tc>
                <w:tcPr>
                  <w:tcW w:w="1842" w:type="dxa"/>
                  <w:shd w:val="clear" w:color="auto" w:fill="auto"/>
                  <w:noWrap/>
                  <w:vAlign w:val="bottom"/>
                  <w:hideMark/>
                </w:tcPr>
                <w:p w14:paraId="792232DC" w14:textId="77777777" w:rsidR="00A97D52" w:rsidRPr="00CC3978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CC397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6378675807</w:t>
                  </w:r>
                </w:p>
              </w:tc>
            </w:tr>
          </w:tbl>
          <w:p w14:paraId="17D1B559" w14:textId="3B42FFA6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C8EF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Technical Support:</w:t>
            </w:r>
          </w:p>
          <w:p w14:paraId="61F75C1A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Sandeep Kumar</w:t>
            </w:r>
          </w:p>
          <w:p w14:paraId="69954522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4A448E0D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1E8A1494" w14:textId="0BF5E984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18" w:tgtFrame="_blank" w:history="1">
              <w:r w:rsidRPr="00AA375A">
                <w:rPr>
                  <w:rStyle w:val="Hyperlink"/>
                  <w:rFonts w:cs="Calibri"/>
                  <w:color w:val="000000" w:themeColor="text1"/>
                </w:rPr>
                <w:t>meet.google.com/</w:t>
              </w:r>
              <w:proofErr w:type="spellStart"/>
              <w:r w:rsidRPr="00AA375A">
                <w:rPr>
                  <w:rStyle w:val="Hyperlink"/>
                  <w:rFonts w:cs="Calibri"/>
                  <w:color w:val="000000" w:themeColor="text1"/>
                </w:rPr>
                <w:t>gmd</w:t>
              </w:r>
              <w:proofErr w:type="spellEnd"/>
              <w:r w:rsidRPr="00AA375A">
                <w:rPr>
                  <w:rStyle w:val="Hyperlink"/>
                  <w:rFonts w:cs="Calibri"/>
                  <w:color w:val="000000" w:themeColor="text1"/>
                </w:rPr>
                <w:t>-</w:t>
              </w:r>
              <w:proofErr w:type="spellStart"/>
              <w:r w:rsidRPr="00AA375A">
                <w:rPr>
                  <w:rStyle w:val="Hyperlink"/>
                  <w:rFonts w:cs="Calibri"/>
                  <w:color w:val="000000" w:themeColor="text1"/>
                </w:rPr>
                <w:t>qkmz</w:t>
              </w:r>
              <w:proofErr w:type="spellEnd"/>
              <w:r w:rsidRPr="00AA375A">
                <w:rPr>
                  <w:rStyle w:val="Hyperlink"/>
                  <w:rFonts w:cs="Calibri"/>
                  <w:color w:val="000000" w:themeColor="text1"/>
                </w:rPr>
                <w:t>-prs</w:t>
              </w:r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2278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KD09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31FA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37-810</w:t>
            </w:r>
          </w:p>
        </w:tc>
      </w:tr>
      <w:tr w:rsidR="00A97D52" w14:paraId="7BB05D22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8BAD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Session -10:</w:t>
            </w:r>
          </w:p>
          <w:p w14:paraId="40622FF5" w14:textId="77777777" w:rsidR="00A97D52" w:rsidRPr="009F685B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T</w:t>
            </w:r>
            <w:r>
              <w:rPr>
                <w:lang w:val="en-US"/>
              </w:rPr>
              <w:t xml:space="preserve">echnology </w:t>
            </w:r>
            <w:r w:rsidRPr="009F685B">
              <w:rPr>
                <w:lang w:val="en-US"/>
              </w:rPr>
              <w:t>I</w:t>
            </w:r>
            <w:r>
              <w:rPr>
                <w:lang w:val="en-US"/>
              </w:rPr>
              <w:t>nnovations in Education</w:t>
            </w:r>
            <w:r w:rsidRPr="009F685B">
              <w:rPr>
                <w:lang w:val="en-US"/>
              </w:rPr>
              <w:t xml:space="preserve"> and B</w:t>
            </w:r>
            <w:r>
              <w:rPr>
                <w:lang w:val="en-US"/>
              </w:rPr>
              <w:t>usiness</w:t>
            </w:r>
          </w:p>
          <w:p w14:paraId="13690FF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A81E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72FC3FC4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Kulwiner</w:t>
            </w:r>
            <w:proofErr w:type="spellEnd"/>
            <w:r>
              <w:rPr>
                <w:lang w:val="en-US"/>
              </w:rPr>
              <w:t xml:space="preserve"> Singh Mann Prof &amp; Head</w:t>
            </w:r>
          </w:p>
          <w:p w14:paraId="52273D3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GNE LDH</w:t>
            </w:r>
          </w:p>
          <w:p w14:paraId="409769B3" w14:textId="46650A8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hyperlink r:id="rId19" w:history="1">
              <w:r>
                <w:rPr>
                  <w:lang w:val="en-US"/>
                </w:rPr>
                <w:t>mannkulvinder@gndec.ac.in</w:t>
              </w:r>
            </w:hyperlink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5F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26DD2932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Dr.Ranbir</w:t>
            </w:r>
            <w:proofErr w:type="spellEnd"/>
            <w:proofErr w:type="gramEnd"/>
            <w:r>
              <w:rPr>
                <w:lang w:val="en-US"/>
              </w:rPr>
              <w:t xml:space="preserve"> Singh (LPU)</w:t>
            </w:r>
          </w:p>
          <w:p w14:paraId="0D8229D3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558B4224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5A754BA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 w:rsidRPr="00EC7E72">
              <w:rPr>
                <w:highlight w:val="yellow"/>
                <w:lang w:val="en-US"/>
              </w:rPr>
              <w:t>Mr</w:t>
            </w:r>
            <w:proofErr w:type="spellEnd"/>
            <w:r w:rsidRPr="00EC7E72">
              <w:rPr>
                <w:highlight w:val="yellow"/>
                <w:lang w:val="en-US"/>
              </w:rPr>
              <w:t xml:space="preserve"> </w:t>
            </w:r>
            <w:proofErr w:type="spellStart"/>
            <w:r w:rsidRPr="00EC7E72">
              <w:rPr>
                <w:highlight w:val="yellow"/>
                <w:lang w:val="en-US"/>
              </w:rPr>
              <w:t>Anshu</w:t>
            </w:r>
            <w:proofErr w:type="spellEnd"/>
            <w:r w:rsidRPr="00EC7E72">
              <w:rPr>
                <w:highlight w:val="yellow"/>
                <w:lang w:val="en-US"/>
              </w:rPr>
              <w:t xml:space="preserve"> </w:t>
            </w:r>
            <w:proofErr w:type="spellStart"/>
            <w:r w:rsidRPr="00EC7E72">
              <w:rPr>
                <w:highlight w:val="yellow"/>
                <w:lang w:val="en-US"/>
              </w:rPr>
              <w:t>Vashisht</w:t>
            </w:r>
            <w:proofErr w:type="spellEnd"/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1984"/>
            </w:tblGrid>
            <w:tr w:rsidR="00A97D52" w:rsidRPr="00CC3978" w14:paraId="552642E1" w14:textId="77777777" w:rsidTr="007E0B55">
              <w:trPr>
                <w:trHeight w:val="290"/>
              </w:trPr>
              <w:tc>
                <w:tcPr>
                  <w:tcW w:w="1738" w:type="dxa"/>
                  <w:shd w:val="clear" w:color="auto" w:fill="auto"/>
                  <w:noWrap/>
                  <w:vAlign w:val="bottom"/>
                  <w:hideMark/>
                </w:tcPr>
                <w:p w14:paraId="60E400B6" w14:textId="77777777" w:rsidR="00A97D52" w:rsidRPr="00CC3978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proofErr w:type="spellStart"/>
                  <w:r w:rsidRPr="00CC397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Lagna</w:t>
                  </w:r>
                  <w:proofErr w:type="spellEnd"/>
                  <w:r w:rsidRPr="00CC397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</w:t>
                  </w:r>
                  <w:r w:rsidRPr="00CC397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lastRenderedPageBreak/>
                    <w:t>Choudhury</w:t>
                  </w:r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Student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  <w:hideMark/>
                </w:tcPr>
                <w:p w14:paraId="25FC250E" w14:textId="77777777" w:rsidR="00A97D52" w:rsidRPr="00CC3978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CC3978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lastRenderedPageBreak/>
                    <w:t>8280547323</w:t>
                  </w:r>
                </w:p>
              </w:tc>
            </w:tr>
          </w:tbl>
          <w:p w14:paraId="0BBEDD7C" w14:textId="0B739030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7C6C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lastRenderedPageBreak/>
              <w:t>Technical Support:</w:t>
            </w:r>
          </w:p>
          <w:p w14:paraId="5A471B84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Hardeep Singh</w:t>
            </w:r>
          </w:p>
          <w:p w14:paraId="74F78073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5607B263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34438F47" w14:textId="00536E7D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20" w:tgtFrame="_blank" w:history="1">
              <w:r w:rsidRPr="00AA375A">
                <w:rPr>
                  <w:rStyle w:val="Hyperlink"/>
                  <w:rFonts w:cs="Calibri"/>
                  <w:color w:val="000000" w:themeColor="text1"/>
                </w:rPr>
                <w:t>meet.google.com/</w:t>
              </w:r>
              <w:proofErr w:type="spellStart"/>
              <w:r w:rsidRPr="00AA375A">
                <w:rPr>
                  <w:rStyle w:val="Hyperlink"/>
                  <w:rFonts w:cs="Calibri"/>
                  <w:color w:val="000000" w:themeColor="text1"/>
                </w:rPr>
                <w:t>wmq-nihy-fpj</w:t>
              </w:r>
              <w:proofErr w:type="spellEnd"/>
            </w:hyperlink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573C" w14:textId="1BC261D1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545E" w14:textId="0B2F4F72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34-213</w:t>
            </w:r>
          </w:p>
        </w:tc>
      </w:tr>
      <w:tr w:rsidR="00A97D52" w14:paraId="20D4E98B" w14:textId="77777777" w:rsidTr="00FA6F63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6F44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&amp; JDMSC Session-11:</w:t>
            </w:r>
          </w:p>
          <w:p w14:paraId="516E0185" w14:textId="653283E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 w:rsidRPr="009F685B">
              <w:rPr>
                <w:lang w:val="en-US"/>
              </w:rPr>
              <w:t>I</w:t>
            </w:r>
            <w:r>
              <w:rPr>
                <w:lang w:val="en-US"/>
              </w:rPr>
              <w:t xml:space="preserve">nnovations in Computing Sciences and Interdisciplinary Sciences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2D07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Chair:</w:t>
            </w:r>
          </w:p>
          <w:p w14:paraId="07FB45E8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Dr Prashant Kumar, NITJ</w:t>
            </w:r>
          </w:p>
          <w:p w14:paraId="4DB5790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prashantk@nitj.ac.in</w:t>
            </w:r>
          </w:p>
          <w:p w14:paraId="043D265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912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Co-Chair:</w:t>
            </w:r>
          </w:p>
          <w:p w14:paraId="47DF2DCF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proofErr w:type="spellStart"/>
            <w:r>
              <w:rPr>
                <w:lang w:val="en-US"/>
              </w:rPr>
              <w:t>Rachit</w:t>
            </w:r>
            <w:proofErr w:type="spellEnd"/>
            <w:r>
              <w:rPr>
                <w:lang w:val="en-US"/>
              </w:rPr>
              <w:t xml:space="preserve"> Garg (LPU)</w:t>
            </w:r>
          </w:p>
          <w:p w14:paraId="57ED3C75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433541AD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Moderator:</w:t>
            </w:r>
          </w:p>
          <w:p w14:paraId="6D255646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 w:rsidRPr="00EC7E72">
              <w:rPr>
                <w:highlight w:val="yellow"/>
                <w:lang w:val="en-US"/>
              </w:rPr>
              <w:t>Ms</w:t>
            </w:r>
            <w:proofErr w:type="spellEnd"/>
            <w:r w:rsidRPr="00EC7E72">
              <w:rPr>
                <w:highlight w:val="yellow"/>
                <w:lang w:val="en-US"/>
              </w:rPr>
              <w:t xml:space="preserve"> Archana Malik</w:t>
            </w:r>
          </w:p>
          <w:p w14:paraId="4C6B9FC2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Student Moderator:</w:t>
            </w:r>
          </w:p>
          <w:p w14:paraId="57DCB7B5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Samrath</w:t>
            </w:r>
            <w:bookmarkStart w:id="0" w:name="Bookmark"/>
            <w:bookmarkEnd w:id="0"/>
            <w:proofErr w:type="spellEnd"/>
            <w:r>
              <w:rPr>
                <w:lang w:val="en-US"/>
              </w:rPr>
              <w:t xml:space="preserve"> Singh Kalra (Student)</w:t>
            </w:r>
          </w:p>
          <w:tbl>
            <w:tblPr>
              <w:tblW w:w="3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2126"/>
            </w:tblGrid>
            <w:tr w:rsidR="00A97D52" w:rsidRPr="00304650" w14:paraId="339A06E5" w14:textId="77777777" w:rsidTr="007E0B55">
              <w:trPr>
                <w:trHeight w:val="290"/>
              </w:trPr>
              <w:tc>
                <w:tcPr>
                  <w:tcW w:w="1596" w:type="dxa"/>
                  <w:shd w:val="clear" w:color="auto" w:fill="auto"/>
                  <w:noWrap/>
                  <w:vAlign w:val="bottom"/>
                  <w:hideMark/>
                </w:tcPr>
                <w:p w14:paraId="4980799D" w14:textId="77777777" w:rsidR="00A97D52" w:rsidRPr="00304650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proofErr w:type="spellStart"/>
                  <w:r w:rsidRPr="00304650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Bidyut</w:t>
                  </w:r>
                  <w:proofErr w:type="spellEnd"/>
                  <w:r w:rsidRPr="00304650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Buddha </w:t>
                  </w:r>
                  <w:proofErr w:type="spellStart"/>
                  <w:r w:rsidRPr="00304650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Gogoi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 xml:space="preserve"> Student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bottom"/>
                  <w:hideMark/>
                </w:tcPr>
                <w:p w14:paraId="60C65439" w14:textId="77777777" w:rsidR="00A97D52" w:rsidRPr="00304650" w:rsidRDefault="00A97D52" w:rsidP="00A97D52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</w:pPr>
                  <w:r w:rsidRPr="00304650">
                    <w:rPr>
                      <w:rFonts w:eastAsia="Times New Roman" w:cs="Calibri"/>
                      <w:color w:val="000000"/>
                      <w:kern w:val="0"/>
                      <w:lang w:eastAsia="en-IN"/>
                    </w:rPr>
                    <w:t>6002597527</w:t>
                  </w:r>
                </w:p>
              </w:tc>
            </w:tr>
          </w:tbl>
          <w:p w14:paraId="38F53F22" w14:textId="37E0A5CE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D4D6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Technical Coordinator:</w:t>
            </w:r>
          </w:p>
          <w:p w14:paraId="10C6D955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AA375A">
              <w:rPr>
                <w:color w:val="000000" w:themeColor="text1"/>
                <w:lang w:val="en-US"/>
              </w:rPr>
              <w:t>Mr</w:t>
            </w:r>
            <w:proofErr w:type="spellEnd"/>
            <w:r w:rsidRPr="00AA375A">
              <w:rPr>
                <w:color w:val="000000" w:themeColor="text1"/>
                <w:lang w:val="en-US"/>
              </w:rPr>
              <w:t xml:space="preserve"> Tejinder </w:t>
            </w:r>
            <w:proofErr w:type="spellStart"/>
            <w:r w:rsidRPr="00AA375A">
              <w:rPr>
                <w:color w:val="000000" w:themeColor="text1"/>
                <w:lang w:val="en-US"/>
              </w:rPr>
              <w:t>Thind</w:t>
            </w:r>
            <w:proofErr w:type="spellEnd"/>
          </w:p>
          <w:p w14:paraId="378C3F36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  <w:p w14:paraId="1A61D056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r w:rsidRPr="00AA375A">
              <w:rPr>
                <w:color w:val="000000" w:themeColor="text1"/>
                <w:lang w:val="en-US"/>
              </w:rPr>
              <w:t>Google Meet Link:</w:t>
            </w:r>
          </w:p>
          <w:p w14:paraId="3582454A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  <w:hyperlink r:id="rId21" w:history="1">
              <w:r w:rsidRPr="00AA375A">
                <w:rPr>
                  <w:rStyle w:val="Hyperlink"/>
                  <w:color w:val="000000" w:themeColor="text1"/>
                  <w:lang w:val="en-US"/>
                </w:rPr>
                <w:t>meet.google.com/</w:t>
              </w:r>
              <w:proofErr w:type="spellStart"/>
              <w:r w:rsidRPr="00AA375A">
                <w:rPr>
                  <w:rStyle w:val="Hyperlink"/>
                  <w:color w:val="000000" w:themeColor="text1"/>
                  <w:lang w:val="en-US"/>
                </w:rPr>
                <w:t>eqf</w:t>
              </w:r>
              <w:proofErr w:type="spellEnd"/>
              <w:r w:rsidRPr="00AA375A">
                <w:rPr>
                  <w:rStyle w:val="Hyperlink"/>
                  <w:color w:val="000000" w:themeColor="text1"/>
                  <w:lang w:val="en-US"/>
                </w:rPr>
                <w:t>-</w:t>
              </w:r>
              <w:proofErr w:type="spellStart"/>
              <w:r w:rsidRPr="00AA375A">
                <w:rPr>
                  <w:rStyle w:val="Hyperlink"/>
                  <w:color w:val="000000" w:themeColor="text1"/>
                  <w:lang w:val="en-US"/>
                </w:rPr>
                <w:t>zxhz</w:t>
              </w:r>
              <w:proofErr w:type="spellEnd"/>
              <w:r w:rsidRPr="00AA375A">
                <w:rPr>
                  <w:rStyle w:val="Hyperlink"/>
                  <w:color w:val="000000" w:themeColor="text1"/>
                  <w:lang w:val="en-US"/>
                </w:rPr>
                <w:t>-csc</w:t>
              </w:r>
            </w:hyperlink>
          </w:p>
          <w:p w14:paraId="3383DF88" w14:textId="77777777" w:rsidR="00A97D52" w:rsidRPr="00AA375A" w:rsidRDefault="00A97D52" w:rsidP="00A97D52">
            <w:pPr>
              <w:pStyle w:val="Standard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38A0" w14:textId="61A8FDC0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ICCS &amp; Journal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8EBC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34-111</w:t>
            </w:r>
          </w:p>
          <w:p w14:paraId="13403243" w14:textId="77777777" w:rsidR="00A97D52" w:rsidRDefault="00A97D52" w:rsidP="00A97D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</w:tbl>
    <w:p w14:paraId="2EACCE4F" w14:textId="77777777" w:rsidR="00FA2F43" w:rsidRDefault="00FA2F43" w:rsidP="00FA2F43">
      <w:pPr>
        <w:spacing w:after="0"/>
        <w:rPr>
          <w:vanish/>
        </w:rPr>
      </w:pPr>
    </w:p>
    <w:p w14:paraId="13651CBF" w14:textId="77777777" w:rsidR="00FA2F43" w:rsidRDefault="00FA2F43" w:rsidP="00FA2F43">
      <w:pPr>
        <w:pStyle w:val="Standard"/>
        <w:rPr>
          <w:b/>
          <w:u w:val="single"/>
          <w:lang w:val="en-US"/>
        </w:rPr>
      </w:pPr>
      <w:r>
        <w:rPr>
          <w:b/>
          <w:u w:val="single"/>
          <w:lang w:val="en-US"/>
        </w:rPr>
        <w:t>NOTE:</w:t>
      </w:r>
    </w:p>
    <w:p w14:paraId="290C87EE" w14:textId="77777777" w:rsidR="00FA2F43" w:rsidRDefault="00FA2F43" w:rsidP="00FA2F43">
      <w:pPr>
        <w:pStyle w:val="Standard"/>
      </w:pPr>
      <w:r>
        <w:rPr>
          <w:lang w:val="en-US"/>
        </w:rPr>
        <w:t xml:space="preserve">1. </w:t>
      </w:r>
      <w:r>
        <w:rPr>
          <w:b/>
          <w:lang w:val="en-US"/>
        </w:rPr>
        <w:t>Co-Chair, Moderator, Technical Support shall coordinate and control the dedicated session for smooth conduct till the end of the session.</w:t>
      </w:r>
    </w:p>
    <w:p w14:paraId="60C7864F" w14:textId="77777777" w:rsidR="00FA2F43" w:rsidRDefault="00FA2F43" w:rsidP="00FA2F43">
      <w:pPr>
        <w:pStyle w:val="Standard"/>
        <w:rPr>
          <w:lang w:val="en-US"/>
        </w:rPr>
      </w:pPr>
      <w:r>
        <w:rPr>
          <w:lang w:val="en-US"/>
        </w:rPr>
        <w:t>2. Co-Chair, Moderator, Technical Support will be completely responsible to share the link with all stake holders attending and participating in their session.</w:t>
      </w:r>
    </w:p>
    <w:p w14:paraId="61785E29" w14:textId="77777777" w:rsidR="00FA2F43" w:rsidRDefault="00FA2F43" w:rsidP="00FA2F43">
      <w:pPr>
        <w:pStyle w:val="Standard"/>
      </w:pPr>
      <w:r>
        <w:rPr>
          <w:lang w:val="en-US"/>
        </w:rPr>
        <w:t xml:space="preserve">3. </w:t>
      </w:r>
      <w:r>
        <w:rPr>
          <w:b/>
          <w:lang w:val="en-US"/>
        </w:rPr>
        <w:t>Chair and Co-Chair will declare the best paper of the session before the closing of the session.</w:t>
      </w:r>
    </w:p>
    <w:p w14:paraId="1AA35349" w14:textId="108EDC7E" w:rsidR="00DE547C" w:rsidRPr="00FA2F43" w:rsidRDefault="00FA2F43" w:rsidP="007F38BE">
      <w:pPr>
        <w:pStyle w:val="Standard"/>
      </w:pPr>
      <w:r>
        <w:rPr>
          <w:lang w:val="en-US"/>
        </w:rPr>
        <w:t xml:space="preserve">4. Co-Chair will share the Best Paper result in email at </w:t>
      </w:r>
      <w:hyperlink r:id="rId22" w:history="1">
        <w:r>
          <w:t>iccs@lpu.co.in</w:t>
        </w:r>
      </w:hyperlink>
      <w:r>
        <w:rPr>
          <w:lang w:val="en-US"/>
        </w:rPr>
        <w:t xml:space="preserve"> and mark cc to Conference Chair.</w:t>
      </w:r>
      <w:r w:rsidR="00DE547C" w:rsidRPr="00FA2F43">
        <w:t xml:space="preserve"> </w:t>
      </w:r>
    </w:p>
    <w:sectPr w:rsidR="00DE547C" w:rsidRPr="00FA2F43" w:rsidSect="007F38BE">
      <w:pgSz w:w="16838" w:h="11906" w:orient="landscape"/>
      <w:pgMar w:top="567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A1"/>
    <w:rsid w:val="00012E05"/>
    <w:rsid w:val="00014B8F"/>
    <w:rsid w:val="000217A1"/>
    <w:rsid w:val="00026CB4"/>
    <w:rsid w:val="00027178"/>
    <w:rsid w:val="000306C5"/>
    <w:rsid w:val="000660E9"/>
    <w:rsid w:val="0008048A"/>
    <w:rsid w:val="000F1571"/>
    <w:rsid w:val="0014139F"/>
    <w:rsid w:val="00155912"/>
    <w:rsid w:val="00164553"/>
    <w:rsid w:val="001A7AFF"/>
    <w:rsid w:val="001C2081"/>
    <w:rsid w:val="001D37C6"/>
    <w:rsid w:val="00202E08"/>
    <w:rsid w:val="0020546A"/>
    <w:rsid w:val="0021344A"/>
    <w:rsid w:val="00221AA1"/>
    <w:rsid w:val="00246BC2"/>
    <w:rsid w:val="00272C1B"/>
    <w:rsid w:val="00282A6E"/>
    <w:rsid w:val="002B42FF"/>
    <w:rsid w:val="002D7999"/>
    <w:rsid w:val="002F2C2A"/>
    <w:rsid w:val="00356E12"/>
    <w:rsid w:val="00366C93"/>
    <w:rsid w:val="003773E1"/>
    <w:rsid w:val="00382E9B"/>
    <w:rsid w:val="00384C1C"/>
    <w:rsid w:val="003A6A29"/>
    <w:rsid w:val="003E2FC9"/>
    <w:rsid w:val="00401CF6"/>
    <w:rsid w:val="004246BE"/>
    <w:rsid w:val="00485BB2"/>
    <w:rsid w:val="004C3A96"/>
    <w:rsid w:val="004C6BE1"/>
    <w:rsid w:val="004D2237"/>
    <w:rsid w:val="00511563"/>
    <w:rsid w:val="00537EE5"/>
    <w:rsid w:val="0055045C"/>
    <w:rsid w:val="0059035E"/>
    <w:rsid w:val="005A65FF"/>
    <w:rsid w:val="005F622F"/>
    <w:rsid w:val="005F70C8"/>
    <w:rsid w:val="00605A1D"/>
    <w:rsid w:val="00682E58"/>
    <w:rsid w:val="006A7E4A"/>
    <w:rsid w:val="006B70DF"/>
    <w:rsid w:val="006E244B"/>
    <w:rsid w:val="00723B87"/>
    <w:rsid w:val="0073527C"/>
    <w:rsid w:val="00745B19"/>
    <w:rsid w:val="007612E6"/>
    <w:rsid w:val="00765065"/>
    <w:rsid w:val="007F0191"/>
    <w:rsid w:val="007F38BE"/>
    <w:rsid w:val="00805A4C"/>
    <w:rsid w:val="00825E97"/>
    <w:rsid w:val="00857CCB"/>
    <w:rsid w:val="00867432"/>
    <w:rsid w:val="00883B16"/>
    <w:rsid w:val="008B0FD4"/>
    <w:rsid w:val="0091639F"/>
    <w:rsid w:val="009219A8"/>
    <w:rsid w:val="009513DB"/>
    <w:rsid w:val="009961F0"/>
    <w:rsid w:val="009B4952"/>
    <w:rsid w:val="009F685B"/>
    <w:rsid w:val="00A028CC"/>
    <w:rsid w:val="00A2465C"/>
    <w:rsid w:val="00A24B66"/>
    <w:rsid w:val="00A75434"/>
    <w:rsid w:val="00A97D52"/>
    <w:rsid w:val="00AA3597"/>
    <w:rsid w:val="00AA375A"/>
    <w:rsid w:val="00AB7534"/>
    <w:rsid w:val="00AD0DC7"/>
    <w:rsid w:val="00AF2CFC"/>
    <w:rsid w:val="00B13C60"/>
    <w:rsid w:val="00B215DA"/>
    <w:rsid w:val="00B32220"/>
    <w:rsid w:val="00B72010"/>
    <w:rsid w:val="00B840BC"/>
    <w:rsid w:val="00B91C42"/>
    <w:rsid w:val="00B9438B"/>
    <w:rsid w:val="00BE4C01"/>
    <w:rsid w:val="00C16CA3"/>
    <w:rsid w:val="00C32FC6"/>
    <w:rsid w:val="00CA082D"/>
    <w:rsid w:val="00CA1FCC"/>
    <w:rsid w:val="00CF3D5A"/>
    <w:rsid w:val="00CF459D"/>
    <w:rsid w:val="00CF7FE6"/>
    <w:rsid w:val="00D33190"/>
    <w:rsid w:val="00D3606C"/>
    <w:rsid w:val="00D44601"/>
    <w:rsid w:val="00D52020"/>
    <w:rsid w:val="00D82DEA"/>
    <w:rsid w:val="00D95C3A"/>
    <w:rsid w:val="00DE547C"/>
    <w:rsid w:val="00DF2180"/>
    <w:rsid w:val="00E1563F"/>
    <w:rsid w:val="00E26AD6"/>
    <w:rsid w:val="00E357E6"/>
    <w:rsid w:val="00E57597"/>
    <w:rsid w:val="00E61500"/>
    <w:rsid w:val="00EA4179"/>
    <w:rsid w:val="00EB2A50"/>
    <w:rsid w:val="00EF61AD"/>
    <w:rsid w:val="00F11809"/>
    <w:rsid w:val="00F45037"/>
    <w:rsid w:val="00F5624F"/>
    <w:rsid w:val="00FA2F43"/>
    <w:rsid w:val="00FA4EF7"/>
    <w:rsid w:val="00FA6F63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843B"/>
  <w15:docId w15:val="{C8BECA18-EA79-4F6B-A65D-458B319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4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Heading4">
    <w:name w:val="heading 4"/>
    <w:basedOn w:val="Normal"/>
    <w:link w:val="Heading4Char"/>
    <w:uiPriority w:val="9"/>
    <w:qFormat/>
    <w:rsid w:val="00D3319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3319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961F0"/>
    <w:rPr>
      <w:b/>
      <w:bCs/>
    </w:rPr>
  </w:style>
  <w:style w:type="character" w:styleId="Hyperlink">
    <w:name w:val="Hyperlink"/>
    <w:basedOn w:val="DefaultParagraphFont"/>
    <w:uiPriority w:val="99"/>
    <w:unhideWhenUsed/>
    <w:rsid w:val="00246BC2"/>
    <w:rPr>
      <w:color w:val="0000FF"/>
      <w:u w:val="single"/>
    </w:rPr>
  </w:style>
  <w:style w:type="paragraph" w:customStyle="1" w:styleId="Standard">
    <w:name w:val="Standard"/>
    <w:rsid w:val="00FA2F4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oha-jxki-odv" TargetMode="External"/><Relationship Id="rId13" Type="http://schemas.openxmlformats.org/officeDocument/2006/relationships/hyperlink" Target="mailto:amardeepsingh@pbi.ac.in" TargetMode="External"/><Relationship Id="rId18" Type="http://schemas.openxmlformats.org/officeDocument/2006/relationships/hyperlink" Target="http://meet.google.com/gmd-qkmz-p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qf-zxhz-csc" TargetMode="External"/><Relationship Id="rId7" Type="http://schemas.openxmlformats.org/officeDocument/2006/relationships/hyperlink" Target="mailto:himanshu@pbi.ac.in" TargetMode="External"/><Relationship Id="rId12" Type="http://schemas.openxmlformats.org/officeDocument/2006/relationships/hyperlink" Target="http://meet.google.com/ggx-guez-dkr" TargetMode="External"/><Relationship Id="rId17" Type="http://schemas.openxmlformats.org/officeDocument/2006/relationships/hyperlink" Target="mailto:cprakash@nitdelhi.ac.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gmk-zwpo-eyc" TargetMode="External"/><Relationship Id="rId20" Type="http://schemas.openxmlformats.org/officeDocument/2006/relationships/hyperlink" Target="http://meet.google.com/wmq-nihy-fpj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brj-jjsj-hcm" TargetMode="External"/><Relationship Id="rId11" Type="http://schemas.openxmlformats.org/officeDocument/2006/relationships/hyperlink" Target="mailto:sandeepsood@nitkkr.ac.in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harmakp@nitj.ac.in" TargetMode="External"/><Relationship Id="rId15" Type="http://schemas.openxmlformats.org/officeDocument/2006/relationships/hyperlink" Target="https://meet.google.com/tro-mikr-du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et.google.com/frh-mews-fhe" TargetMode="External"/><Relationship Id="rId19" Type="http://schemas.openxmlformats.org/officeDocument/2006/relationships/hyperlink" Target="mailto:mannkulvinder@gndec.ac.in" TargetMode="External"/><Relationship Id="rId4" Type="http://schemas.openxmlformats.org/officeDocument/2006/relationships/hyperlink" Target="http://meet.google.com/vfw-roqg-pnw" TargetMode="External"/><Relationship Id="rId9" Type="http://schemas.openxmlformats.org/officeDocument/2006/relationships/hyperlink" Target="mailto:mkmurmu@nitkkr.ac.in" TargetMode="External"/><Relationship Id="rId14" Type="http://schemas.openxmlformats.org/officeDocument/2006/relationships/hyperlink" Target="https://meet.google.com/you-bkbf-aqg" TargetMode="External"/><Relationship Id="rId22" Type="http://schemas.openxmlformats.org/officeDocument/2006/relationships/hyperlink" Target="mailto:iccs@lpu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shilpa9888679493@outlook.com</cp:lastModifiedBy>
  <cp:revision>2</cp:revision>
  <dcterms:created xsi:type="dcterms:W3CDTF">2021-12-02T08:11:00Z</dcterms:created>
  <dcterms:modified xsi:type="dcterms:W3CDTF">2021-12-02T08:11:00Z</dcterms:modified>
</cp:coreProperties>
</file>